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527872A1" w:rsidR="000059B9" w:rsidRDefault="00CB44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="00E145D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E145D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>2022 г.</w:t>
      </w:r>
      <w:r w:rsidR="00715EFC">
        <w:rPr>
          <w:rFonts w:ascii="Times New Roman" w:hAnsi="Times New Roman"/>
          <w:sz w:val="24"/>
          <w:szCs w:val="24"/>
        </w:rPr>
        <w:t xml:space="preserve">           </w:t>
      </w:r>
      <w:r w:rsidR="00DD75F4">
        <w:rPr>
          <w:rFonts w:ascii="Times New Roman" w:hAnsi="Times New Roman"/>
          <w:sz w:val="24"/>
          <w:szCs w:val="24"/>
        </w:rPr>
        <w:t xml:space="preserve">            </w:t>
      </w:r>
      <w:r w:rsidR="00715EFC">
        <w:rPr>
          <w:rFonts w:ascii="Times New Roman" w:hAnsi="Times New Roman"/>
          <w:sz w:val="24"/>
          <w:szCs w:val="24"/>
        </w:rPr>
        <w:t xml:space="preserve">  р.п. Куйтун                      </w:t>
      </w:r>
      <w:r w:rsidR="00DD75F4">
        <w:rPr>
          <w:rFonts w:ascii="Times New Roman" w:hAnsi="Times New Roman"/>
          <w:sz w:val="24"/>
          <w:szCs w:val="24"/>
        </w:rPr>
        <w:t xml:space="preserve">                 </w:t>
      </w:r>
      <w:r w:rsidR="00715EFC"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 xml:space="preserve">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 w:rsidR="00E145DC">
        <w:rPr>
          <w:rFonts w:ascii="Times New Roman" w:hAnsi="Times New Roman"/>
          <w:sz w:val="24"/>
          <w:szCs w:val="24"/>
        </w:rPr>
        <w:t>1405-п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090B9538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Куйтунский̆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A79B6" w14:textId="67F0A416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7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 Внести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 2020 -2022 годы» следующие изменения:</w:t>
      </w:r>
    </w:p>
    <w:p w14:paraId="751BFE1A" w14:textId="778CC68A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D05EB4">
        <w:rPr>
          <w:rFonts w:ascii="Times New Roman" w:eastAsia="Times New Roman" w:hAnsi="Times New Roman" w:cs="Times New Roman"/>
          <w:sz w:val="24"/>
          <w:szCs w:val="24"/>
        </w:rPr>
        <w:t xml:space="preserve"> Раздел 1 «</w:t>
      </w:r>
      <w:r>
        <w:rPr>
          <w:rFonts w:ascii="Times New Roman" w:hAnsi="Times New Roman"/>
          <w:sz w:val="24"/>
          <w:szCs w:val="24"/>
        </w:rPr>
        <w:t>Паспорт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1).</w:t>
      </w:r>
    </w:p>
    <w:p w14:paraId="4DF0141F" w14:textId="7E44BD62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Раздел 4 «</w:t>
      </w:r>
      <w:r w:rsidR="00DD75F4"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 муниципальной программы» изложить в новой редакции (Приложение 2).</w:t>
      </w:r>
    </w:p>
    <w:p w14:paraId="0E40B9AA" w14:textId="7ABA6198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5EFC">
        <w:rPr>
          <w:rFonts w:ascii="Times New Roman" w:hAnsi="Times New Roman"/>
          <w:sz w:val="24"/>
          <w:szCs w:val="24"/>
        </w:rPr>
        <w:t>. Приложение 1 к муниципальной программе «Поддержка социально ориентированных некоммерческих организаций на территории муниципального образования Куйт</w:t>
      </w:r>
      <w:r w:rsidR="00234707">
        <w:rPr>
          <w:rFonts w:ascii="Times New Roman" w:hAnsi="Times New Roman"/>
          <w:sz w:val="24"/>
          <w:szCs w:val="24"/>
        </w:rPr>
        <w:t>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 w:rsidR="00234707">
        <w:rPr>
          <w:rFonts w:ascii="Times New Roman" w:hAnsi="Times New Roman"/>
          <w:sz w:val="24"/>
          <w:szCs w:val="24"/>
        </w:rPr>
        <w:t xml:space="preserve"> годы»</w:t>
      </w:r>
      <w:r w:rsidR="00715EFC">
        <w:rPr>
          <w:rFonts w:ascii="Times New Roman" w:hAnsi="Times New Roman"/>
          <w:sz w:val="24"/>
          <w:szCs w:val="24"/>
        </w:rPr>
        <w:t xml:space="preserve"> «Система мероприятий прогр</w:t>
      </w:r>
      <w:r>
        <w:rPr>
          <w:rFonts w:ascii="Times New Roman" w:hAnsi="Times New Roman"/>
          <w:sz w:val="24"/>
          <w:szCs w:val="24"/>
        </w:rPr>
        <w:t>аммы» изложить в новой редакции</w:t>
      </w:r>
      <w:r w:rsidR="00715EFC">
        <w:rPr>
          <w:rFonts w:ascii="Times New Roman" w:hAnsi="Times New Roman"/>
          <w:sz w:val="24"/>
          <w:szCs w:val="24"/>
        </w:rPr>
        <w:t xml:space="preserve"> (Приложение </w:t>
      </w:r>
      <w:r w:rsidR="00F830C2"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>).</w:t>
      </w:r>
    </w:p>
    <w:p w14:paraId="641F5E69" w14:textId="50B998F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Организационному отделу управления по правовым вопросам, работе с архивом и кадрами 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DD7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B2358D">
        <w:rPr>
          <w:rFonts w:ascii="Times New Roman" w:hAnsi="Times New Roman"/>
          <w:sz w:val="24"/>
          <w:szCs w:val="24"/>
        </w:rPr>
        <w:t>Чуйкина</w:t>
      </w:r>
      <w:proofErr w:type="spellEnd"/>
      <w:r w:rsidR="00B2358D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):</w:t>
      </w:r>
    </w:p>
    <w:p w14:paraId="2275D011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Куйтунский район»;</w:t>
      </w:r>
    </w:p>
    <w:p w14:paraId="1CBBE190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13EC2173" w14:textId="1C32B914" w:rsidR="00D05EB4" w:rsidRDefault="00715EFC" w:rsidP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05EB4">
        <w:rPr>
          <w:rFonts w:ascii="Times New Roman" w:hAnsi="Times New Roman"/>
          <w:sz w:val="24"/>
          <w:szCs w:val="24"/>
        </w:rPr>
        <w:t xml:space="preserve">     3.</w:t>
      </w:r>
      <w:r w:rsidR="00D05EB4" w:rsidRPr="00D05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EB4">
        <w:rPr>
          <w:rFonts w:ascii="Times New Roman" w:eastAsiaTheme="minorEastAsia" w:hAnsi="Times New Roman" w:cs="Times New Roman"/>
          <w:sz w:val="24"/>
          <w:szCs w:val="24"/>
        </w:rPr>
        <w:t xml:space="preserve">Архивному отделу </w:t>
      </w:r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>Куйтунский</w:t>
      </w:r>
      <w:proofErr w:type="spellEnd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район </w:t>
      </w:r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(</w:t>
      </w:r>
      <w:proofErr w:type="spellStart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Хужеевой</w:t>
      </w:r>
      <w:proofErr w:type="spellEnd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Е.В):</w:t>
      </w:r>
    </w:p>
    <w:p w14:paraId="6EC90C6E" w14:textId="1FB74470" w:rsidR="000059B9" w:rsidRDefault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5EFC">
        <w:rPr>
          <w:rFonts w:ascii="Times New Roman" w:hAnsi="Times New Roman"/>
          <w:sz w:val="24"/>
          <w:szCs w:val="24"/>
        </w:rPr>
        <w:t>- внести информационную справку в оригинал постановления администрации муниципального образования Куйтунский район от 4 октября 2019 года № 819- п о внесении изменений.</w:t>
      </w:r>
    </w:p>
    <w:p w14:paraId="2EF6A253" w14:textId="11376DC4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B2358D">
        <w:rPr>
          <w:rFonts w:ascii="Times New Roman" w:hAnsi="Times New Roman"/>
          <w:sz w:val="24"/>
          <w:szCs w:val="24"/>
        </w:rPr>
        <w:t xml:space="preserve">исполняющую обязанности </w:t>
      </w:r>
      <w:r w:rsidR="00715EFC">
        <w:rPr>
          <w:rFonts w:ascii="Times New Roman" w:hAnsi="Times New Roman"/>
          <w:sz w:val="24"/>
          <w:szCs w:val="24"/>
        </w:rPr>
        <w:t>заместителя мэра по социальным вопросам муниципального образования Куйтунский район К</w:t>
      </w:r>
      <w:r w:rsidR="00B2358D">
        <w:rPr>
          <w:rFonts w:ascii="Times New Roman" w:hAnsi="Times New Roman"/>
          <w:sz w:val="24"/>
          <w:szCs w:val="24"/>
        </w:rPr>
        <w:t>уликова И.В.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46BE183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647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B7398" w14:textId="77777777" w:rsidR="00DD75F4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715EFC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508F2FBA" w14:textId="0BC8B599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2026CE36" w14:textId="6037A860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15EFC">
        <w:rPr>
          <w:rFonts w:ascii="Times New Roman" w:hAnsi="Times New Roman"/>
          <w:sz w:val="24"/>
          <w:szCs w:val="24"/>
        </w:rPr>
        <w:t xml:space="preserve">      А.</w:t>
      </w:r>
      <w:r>
        <w:rPr>
          <w:rFonts w:ascii="Times New Roman" w:hAnsi="Times New Roman"/>
          <w:sz w:val="24"/>
          <w:szCs w:val="24"/>
        </w:rPr>
        <w:t xml:space="preserve">А. Непомнящий 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7151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B0D57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F931FB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F538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34713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8C2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784CD57" w14:textId="77777777" w:rsidR="000059B9" w:rsidRDefault="000059B9">
      <w:pPr>
        <w:pStyle w:val="a4"/>
        <w:tabs>
          <w:tab w:val="left" w:pos="7365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C6714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F46F2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849F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1B323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1865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BEA8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15A5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2B96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EA41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CB6FB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282E40BA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69C8C3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E29B966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5043B47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2F8F452" w14:textId="4E840709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  </w:t>
      </w:r>
    </w:p>
    <w:p w14:paraId="13C1C6F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0BFA5E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образования </w:t>
      </w:r>
    </w:p>
    <w:p w14:paraId="1F016E4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14F017EC" w14:textId="0CDADC38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D75F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B44D7">
        <w:rPr>
          <w:rFonts w:ascii="Times New Roman" w:hAnsi="Times New Roman"/>
          <w:sz w:val="24"/>
          <w:szCs w:val="24"/>
        </w:rPr>
        <w:t>«</w:t>
      </w:r>
      <w:r w:rsidR="00E145DC">
        <w:rPr>
          <w:rFonts w:ascii="Times New Roman" w:hAnsi="Times New Roman"/>
          <w:sz w:val="24"/>
          <w:szCs w:val="24"/>
        </w:rPr>
        <w:t>17</w:t>
      </w:r>
      <w:r w:rsidR="00CB44D7">
        <w:rPr>
          <w:rFonts w:ascii="Times New Roman" w:hAnsi="Times New Roman"/>
          <w:sz w:val="24"/>
          <w:szCs w:val="24"/>
        </w:rPr>
        <w:t xml:space="preserve">» </w:t>
      </w:r>
      <w:r w:rsidR="00E145DC">
        <w:rPr>
          <w:rFonts w:ascii="Times New Roman" w:hAnsi="Times New Roman"/>
          <w:sz w:val="24"/>
          <w:szCs w:val="24"/>
        </w:rPr>
        <w:t>ноября</w:t>
      </w:r>
      <w:r w:rsidR="00B2358D">
        <w:rPr>
          <w:rFonts w:ascii="Times New Roman" w:hAnsi="Times New Roman"/>
          <w:sz w:val="24"/>
          <w:szCs w:val="24"/>
        </w:rPr>
        <w:t xml:space="preserve"> 20</w:t>
      </w:r>
      <w:r w:rsidR="00E145DC">
        <w:rPr>
          <w:rFonts w:ascii="Times New Roman" w:hAnsi="Times New Roman"/>
          <w:sz w:val="24"/>
          <w:szCs w:val="24"/>
        </w:rPr>
        <w:t>22</w:t>
      </w:r>
      <w:r w:rsidR="00B2358D">
        <w:rPr>
          <w:rFonts w:ascii="Times New Roman" w:hAnsi="Times New Roman"/>
          <w:sz w:val="24"/>
          <w:szCs w:val="24"/>
        </w:rPr>
        <w:t>г.</w:t>
      </w:r>
      <w:r w:rsidR="00CB4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</w:t>
      </w:r>
      <w:r w:rsidR="00E145DC">
        <w:rPr>
          <w:sz w:val="24"/>
          <w:szCs w:val="24"/>
        </w:rPr>
        <w:t>1405-п</w:t>
      </w:r>
    </w:p>
    <w:p w14:paraId="59D27DD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1A6E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C959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14:paraId="3B63284E" w14:textId="196EAE0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 </w:t>
      </w:r>
    </w:p>
    <w:p w14:paraId="660E147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5360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 муниципальной программы</w:t>
      </w:r>
    </w:p>
    <w:p w14:paraId="2565DDD2" w14:textId="6EE50E5B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14:paraId="4FFB74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638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46"/>
        <w:gridCol w:w="5979"/>
      </w:tblGrid>
      <w:tr w:rsidR="000059B9" w14:paraId="2265685A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54D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9B3EEC4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BA38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C5E9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0059B9" w:rsidRPr="00E145DC" w14:paraId="2301BBE2" w14:textId="77777777">
        <w:trPr>
          <w:trHeight w:val="60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0FFA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CF4B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5407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307C8B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1CACBF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14:paraId="2A3C286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60E613FD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7599A95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059B9" w:rsidRPr="00E145DC" w14:paraId="083961BD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181C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7D5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2635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администрации муниципального образования Куйтунский район</w:t>
            </w:r>
          </w:p>
        </w:tc>
      </w:tr>
      <w:tr w:rsidR="000059B9" w:rsidRPr="00E145DC" w14:paraId="474BDE4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7496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8DC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0D9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муниципального образования Куйтунский район</w:t>
            </w:r>
          </w:p>
          <w:p w14:paraId="1F88345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КМУ «КУМИ по Куйтунскому району»</w:t>
            </w:r>
          </w:p>
        </w:tc>
      </w:tr>
      <w:tr w:rsidR="000059B9" w:rsidRPr="00E145DC" w14:paraId="7E47EC7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AC48C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313A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539D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Куйтунского района</w:t>
            </w:r>
          </w:p>
        </w:tc>
      </w:tr>
      <w:tr w:rsidR="000059B9" w:rsidRPr="00E145DC" w14:paraId="2FECC786" w14:textId="77777777">
        <w:trPr>
          <w:trHeight w:val="27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7082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10DF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2C83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деятельности социально ориентированных некоммерческих организаций Куйтунского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6FD74130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-выявление и поддержка социально значимых инициатив общественных объединений Куйтунского района</w:t>
            </w:r>
          </w:p>
        </w:tc>
      </w:tr>
      <w:tr w:rsidR="000059B9" w14:paraId="189D1289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F278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C940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7A18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9B9" w14:paraId="08DDD2C6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CDEB8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9279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0912B" w14:textId="03839ACA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F83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059B9" w:rsidRPr="00E145DC" w14:paraId="19EDF980" w14:textId="77777777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B99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BB08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FAFEA" w14:textId="4ABB5654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обеспечивается за счет средств ра</w:t>
            </w:r>
            <w:r w:rsidR="00DD75F4">
              <w:rPr>
                <w:rFonts w:ascii="Times New Roman" w:hAnsi="Times New Roman"/>
                <w:sz w:val="24"/>
                <w:szCs w:val="24"/>
              </w:rPr>
              <w:t>йонного бюджета и составляет 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003C766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 рублей;</w:t>
            </w:r>
          </w:p>
          <w:p w14:paraId="2A982C4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 - 0 рублей;</w:t>
            </w:r>
          </w:p>
          <w:p w14:paraId="2AE89E15" w14:textId="5A3F004B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B235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17CB">
              <w:rPr>
                <w:rFonts w:ascii="Times New Roman" w:hAnsi="Times New Roman"/>
                <w:sz w:val="24"/>
                <w:szCs w:val="24"/>
              </w:rPr>
              <w:t>54,2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B235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39054327" w14:textId="6FA0E34C" w:rsidR="00F830C2" w:rsidRDefault="00DD75F4" w:rsidP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 год – 14</w:t>
            </w:r>
            <w:r w:rsidR="00715EF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2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EFC">
              <w:rPr>
                <w:rFonts w:ascii="Times New Roman" w:hAnsi="Times New Roman"/>
                <w:sz w:val="24"/>
                <w:szCs w:val="24"/>
              </w:rPr>
              <w:t>рублей.</w:t>
            </w:r>
            <w:r w:rsidR="00F830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2024 год – 14 тыс. рублей                                                 2025 год – 14 тыс. рублей</w:t>
            </w:r>
          </w:p>
        </w:tc>
      </w:tr>
      <w:tr w:rsidR="000059B9" w:rsidRPr="00E145DC" w14:paraId="448D943E" w14:textId="77777777">
        <w:trPr>
          <w:trHeight w:val="63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5E2B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E7A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84538" w14:textId="4A50A2A4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Куйтунского района, в том числе по показателям.</w:t>
            </w:r>
          </w:p>
          <w:p w14:paraId="40EC4E88" w14:textId="42607654" w:rsidR="000059B9" w:rsidRDefault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7CEA6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 </w:t>
      </w:r>
    </w:p>
    <w:p w14:paraId="0138A5F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AC0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43D1F0" w14:textId="23DD5D9B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  </w:t>
      </w:r>
    </w:p>
    <w:p w14:paraId="45D9E2E4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52E23033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 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A5FF988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5EF4AA8D" w14:textId="441A77F5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B44D7">
        <w:rPr>
          <w:rFonts w:ascii="Times New Roman" w:hAnsi="Times New Roman"/>
          <w:sz w:val="24"/>
          <w:szCs w:val="24"/>
        </w:rPr>
        <w:t>«</w:t>
      </w:r>
      <w:r w:rsidR="00E145DC">
        <w:rPr>
          <w:rFonts w:ascii="Times New Roman" w:hAnsi="Times New Roman"/>
          <w:sz w:val="24"/>
          <w:szCs w:val="24"/>
        </w:rPr>
        <w:t>17</w:t>
      </w:r>
      <w:r w:rsidR="00CB44D7">
        <w:rPr>
          <w:rFonts w:ascii="Times New Roman" w:hAnsi="Times New Roman"/>
          <w:sz w:val="24"/>
          <w:szCs w:val="24"/>
        </w:rPr>
        <w:t xml:space="preserve">» </w:t>
      </w:r>
      <w:r w:rsidR="00E145DC">
        <w:rPr>
          <w:rFonts w:ascii="Times New Roman" w:hAnsi="Times New Roman"/>
          <w:sz w:val="24"/>
          <w:szCs w:val="24"/>
        </w:rPr>
        <w:t>ноября</w:t>
      </w:r>
      <w:r w:rsidR="00B2358D">
        <w:rPr>
          <w:rFonts w:ascii="Times New Roman" w:hAnsi="Times New Roman"/>
          <w:sz w:val="24"/>
          <w:szCs w:val="24"/>
        </w:rPr>
        <w:t xml:space="preserve"> 20</w:t>
      </w:r>
      <w:r w:rsidR="00E145DC">
        <w:rPr>
          <w:rFonts w:ascii="Times New Roman" w:hAnsi="Times New Roman"/>
          <w:sz w:val="24"/>
          <w:szCs w:val="24"/>
        </w:rPr>
        <w:t>22</w:t>
      </w:r>
      <w:r w:rsidR="00B2358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</w:t>
      </w:r>
      <w:r w:rsidR="00E145DC">
        <w:rPr>
          <w:sz w:val="24"/>
          <w:szCs w:val="24"/>
        </w:rPr>
        <w:t>1405-п</w:t>
      </w:r>
      <w:r w:rsidR="00CB44D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14:paraId="6B3FBC6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B01A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B158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47AF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DF055" w14:textId="4618DD12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715EFC">
        <w:rPr>
          <w:rFonts w:ascii="Times New Roman" w:hAnsi="Times New Roman"/>
          <w:b/>
          <w:bCs/>
          <w:sz w:val="24"/>
          <w:szCs w:val="24"/>
        </w:rPr>
        <w:t>4. Объем и источники финансирования муниципальной программы</w:t>
      </w:r>
    </w:p>
    <w:p w14:paraId="7EC9B2D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F94C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0E5BCE6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309B754" w14:textId="43D570AA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финансовых ресурсах на реализацию мероприятий Программы в </w:t>
      </w:r>
      <w:r>
        <w:rPr>
          <w:rFonts w:ascii="Times New Roman" w:hAnsi="Times New Roman"/>
          <w:sz w:val="24"/>
          <w:szCs w:val="24"/>
          <w:lang w:val="de-DE"/>
        </w:rPr>
        <w:t>2020 - 202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годах определена в объеме тыс. рублей, в том числе по годам:</w:t>
      </w:r>
    </w:p>
    <w:p w14:paraId="56CB0C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9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1134"/>
        <w:gridCol w:w="1276"/>
        <w:gridCol w:w="1417"/>
        <w:gridCol w:w="929"/>
        <w:gridCol w:w="914"/>
      </w:tblGrid>
      <w:tr w:rsidR="00F830C2" w14:paraId="2CCA23B4" w14:textId="04B7FFC6" w:rsidTr="00557992">
        <w:trPr>
          <w:trHeight w:val="605"/>
          <w:jc w:val="center"/>
        </w:trPr>
        <w:tc>
          <w:tcPr>
            <w:tcW w:w="19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91B6B" w14:textId="77777777" w:rsidR="00F830C2" w:rsidRDefault="00F830C2" w:rsidP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  <w:ind w:firstLine="179"/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DBE85" w14:textId="77777777" w:rsidR="00F830C2" w:rsidRDefault="00F830C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2EEAC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B2E27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56B3" w14:textId="77777777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8E446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31FB21B9" w14:textId="4DA7E00D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21DBFF1C" w14:textId="655084A0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F830C2" w14:paraId="7C33ABB3" w14:textId="0FD6A726" w:rsidTr="00557992">
        <w:trPr>
          <w:trHeight w:val="605"/>
          <w:jc w:val="center"/>
        </w:trPr>
        <w:tc>
          <w:tcPr>
            <w:tcW w:w="19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74CC" w14:textId="77777777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5B017" w14:textId="60009733" w:rsidR="00F830C2" w:rsidRPr="00B2358D" w:rsidRDefault="00F830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96 200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15778" w14:textId="77777777" w:rsidR="00F830C2" w:rsidRDefault="00F830C2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56CC2" w14:textId="77777777" w:rsidR="00F830C2" w:rsidRDefault="00F830C2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A4A56" w14:textId="54FBB1B5" w:rsidR="00F830C2" w:rsidRPr="00B2358D" w:rsidRDefault="00F830C2" w:rsidP="00DD7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54 200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28276" w14:textId="208AEEFD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14  000</w:t>
            </w:r>
            <w:proofErr w:type="gramEnd"/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42FFAFD8" w14:textId="39018DAC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38D70557" w14:textId="6B076BEF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14:paraId="654EF32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211A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CF86A" w14:textId="77777777" w:rsidR="005905A3" w:rsidRDefault="00715EFC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Программы». </w:t>
      </w:r>
    </w:p>
    <w:p w14:paraId="6CF7F16E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DCAB90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0FBBF1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D3BEB1D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287AA9A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4982448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0F5F7F2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530D1D0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C7C8D7E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DCD19AD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2697D3F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B7939B3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F54CD8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7BC99C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599658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4F1969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1B6404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D111E7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0D71C66F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960C53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5AF626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621B995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B29E79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902AE89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D010D6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37D73BA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2476E52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6A3A153" w14:textId="77777777" w:rsidR="00557992" w:rsidRPr="00AB4A07" w:rsidRDefault="00557992" w:rsidP="00B502D2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lastRenderedPageBreak/>
        <w:t>Приложение 3</w:t>
      </w:r>
      <w:r w:rsidRPr="00C10C10">
        <w:rPr>
          <w:color w:val="000000"/>
        </w:rPr>
        <w:t>  </w:t>
      </w:r>
    </w:p>
    <w:p w14:paraId="0E70D9F4" w14:textId="77777777" w:rsidR="00557992" w:rsidRPr="00AB4A07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к постановлению администрации</w:t>
      </w:r>
      <w:r w:rsidRPr="00C10C10">
        <w:rPr>
          <w:color w:val="000000"/>
        </w:rPr>
        <w:t>  </w:t>
      </w:r>
    </w:p>
    <w:p w14:paraId="1A660F3A" w14:textId="77777777" w:rsidR="00557992" w:rsidRPr="00AB4A07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proofErr w:type="gramStart"/>
      <w:r w:rsidRPr="00AB4A07">
        <w:rPr>
          <w:color w:val="000000"/>
          <w:lang w:val="ru-RU"/>
        </w:rPr>
        <w:t>муниципального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 xml:space="preserve"> образования</w:t>
      </w:r>
      <w:proofErr w:type="gramEnd"/>
      <w:r w:rsidRPr="00AB4A07">
        <w:rPr>
          <w:color w:val="000000"/>
          <w:lang w:val="ru-RU"/>
        </w:rPr>
        <w:t xml:space="preserve"> </w:t>
      </w:r>
    </w:p>
    <w:p w14:paraId="5862F6A4" w14:textId="77777777" w:rsidR="00557992" w:rsidRPr="00E64F41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r w:rsidRPr="00E64F41">
        <w:rPr>
          <w:color w:val="000000"/>
          <w:lang w:val="ru-RU"/>
        </w:rPr>
        <w:t xml:space="preserve">Куйтунский район </w:t>
      </w:r>
    </w:p>
    <w:p w14:paraId="679CD1DC" w14:textId="06AF7436" w:rsidR="00557992" w:rsidRPr="00E64F41" w:rsidRDefault="00557992" w:rsidP="00B502D2">
      <w:pPr>
        <w:jc w:val="right"/>
        <w:rPr>
          <w:color w:val="000000"/>
          <w:lang w:val="ru-RU"/>
        </w:rPr>
      </w:pPr>
      <w:r w:rsidRPr="00E64F41">
        <w:rPr>
          <w:color w:val="000000"/>
          <w:lang w:val="ru-RU"/>
        </w:rPr>
        <w:t xml:space="preserve">                                                                    «</w:t>
      </w:r>
      <w:r w:rsidR="00E145DC">
        <w:rPr>
          <w:color w:val="000000"/>
          <w:lang w:val="ru-RU"/>
        </w:rPr>
        <w:t>17</w:t>
      </w:r>
      <w:r w:rsidRPr="00E64F41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</w:t>
      </w:r>
      <w:r w:rsidR="00E145DC">
        <w:rPr>
          <w:color w:val="000000"/>
          <w:lang w:val="ru-RU"/>
        </w:rPr>
        <w:t>ноября</w:t>
      </w:r>
      <w:r>
        <w:rPr>
          <w:color w:val="000000"/>
          <w:lang w:val="ru-RU"/>
        </w:rPr>
        <w:t xml:space="preserve"> </w:t>
      </w:r>
      <w:r w:rsidRPr="00E64F41">
        <w:rPr>
          <w:color w:val="000000"/>
          <w:lang w:val="ru-RU"/>
        </w:rPr>
        <w:t>20</w:t>
      </w:r>
      <w:r w:rsidR="00E145DC">
        <w:rPr>
          <w:color w:val="000000"/>
          <w:lang w:val="ru-RU"/>
        </w:rPr>
        <w:t>22</w:t>
      </w:r>
      <w:r w:rsidRPr="00E64F41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="00E145DC">
        <w:rPr>
          <w:color w:val="000000"/>
          <w:lang w:val="ru-RU"/>
        </w:rPr>
        <w:t>1405-п</w:t>
      </w:r>
      <w:r w:rsidRPr="00C10C10">
        <w:rPr>
          <w:color w:val="000000"/>
        </w:rPr>
        <w:t> </w:t>
      </w:r>
    </w:p>
    <w:p w14:paraId="062BCE6D" w14:textId="77777777" w:rsidR="00557992" w:rsidRPr="00E64F41" w:rsidRDefault="00557992" w:rsidP="00B502D2">
      <w:pPr>
        <w:tabs>
          <w:tab w:val="left" w:pos="7935"/>
        </w:tabs>
        <w:ind w:firstLine="675"/>
        <w:jc w:val="right"/>
        <w:rPr>
          <w:b/>
          <w:bCs/>
          <w:color w:val="000000"/>
          <w:lang w:val="ru-RU"/>
        </w:rPr>
      </w:pPr>
    </w:p>
    <w:p w14:paraId="599AD57B" w14:textId="77777777" w:rsidR="00557992" w:rsidRPr="00E64F41" w:rsidRDefault="00557992" w:rsidP="00557992">
      <w:pPr>
        <w:ind w:firstLine="675"/>
        <w:jc w:val="center"/>
        <w:rPr>
          <w:b/>
          <w:bCs/>
          <w:color w:val="000000"/>
          <w:lang w:val="ru-RU"/>
        </w:rPr>
      </w:pPr>
    </w:p>
    <w:p w14:paraId="23FCBE21" w14:textId="77777777" w:rsidR="00557992" w:rsidRPr="00E64F41" w:rsidRDefault="00557992" w:rsidP="00557992">
      <w:pPr>
        <w:rPr>
          <w:b/>
          <w:bCs/>
          <w:color w:val="000000"/>
          <w:lang w:val="ru-RU"/>
        </w:rPr>
      </w:pPr>
    </w:p>
    <w:p w14:paraId="3216C7CA" w14:textId="77777777" w:rsidR="00557992" w:rsidRPr="00AB4A07" w:rsidRDefault="00557992" w:rsidP="00557992">
      <w:pPr>
        <w:ind w:firstLine="675"/>
        <w:jc w:val="both"/>
        <w:rPr>
          <w:color w:val="000000"/>
          <w:lang w:val="ru-RU"/>
        </w:rPr>
      </w:pPr>
      <w:r w:rsidRPr="00AB4A07">
        <w:rPr>
          <w:color w:val="000000"/>
          <w:lang w:val="ru-RU"/>
        </w:rPr>
        <w:t>Ожидаемые результаты реализации муниципальной программы являются следующие показатели:</w:t>
      </w:r>
      <w:r w:rsidRPr="00C10C10">
        <w:rPr>
          <w:color w:val="000000"/>
        </w:rPr>
        <w:t> </w:t>
      </w:r>
    </w:p>
    <w:p w14:paraId="2EFB5505" w14:textId="77777777" w:rsidR="00557992" w:rsidRPr="00AB4A07" w:rsidRDefault="00557992" w:rsidP="00557992">
      <w:pPr>
        <w:rPr>
          <w:color w:val="000000"/>
          <w:lang w:val="ru-RU"/>
        </w:rPr>
      </w:pPr>
      <w:r w:rsidRPr="00C10C10">
        <w:rPr>
          <w:color w:val="000000"/>
        </w:rPr>
        <w:t> </w:t>
      </w:r>
    </w:p>
    <w:tbl>
      <w:tblPr>
        <w:tblW w:w="11131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493"/>
        <w:gridCol w:w="733"/>
        <w:gridCol w:w="1937"/>
        <w:gridCol w:w="1100"/>
        <w:gridCol w:w="778"/>
        <w:gridCol w:w="846"/>
        <w:gridCol w:w="677"/>
        <w:gridCol w:w="1047"/>
        <w:gridCol w:w="851"/>
      </w:tblGrid>
      <w:tr w:rsidR="00557992" w:rsidRPr="00E145DC" w14:paraId="1AF3EC82" w14:textId="77777777" w:rsidTr="00557992">
        <w:trPr>
          <w:trHeight w:val="435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962FA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6F992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Наименование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показателя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результативности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2D7B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Ед</w:t>
            </w:r>
            <w:proofErr w:type="spellEnd"/>
            <w:r w:rsidRPr="00C10C10">
              <w:rPr>
                <w:color w:val="000000"/>
              </w:rPr>
              <w:t xml:space="preserve">. </w:t>
            </w:r>
            <w:proofErr w:type="spellStart"/>
            <w:r w:rsidRPr="00C10C10">
              <w:rPr>
                <w:color w:val="000000"/>
              </w:rPr>
              <w:t>изм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AA08D" w14:textId="77777777" w:rsidR="00557992" w:rsidRPr="00AB4A07" w:rsidRDefault="00557992" w:rsidP="00557992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Базовое значение показателя результативности за 2019 г.</w:t>
            </w:r>
          </w:p>
        </w:tc>
        <w:tc>
          <w:tcPr>
            <w:tcW w:w="5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E0508" w14:textId="77777777" w:rsidR="00557992" w:rsidRPr="00AB4A07" w:rsidRDefault="00557992" w:rsidP="00557992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57992" w:rsidRPr="00C10C10" w14:paraId="7FA1F074" w14:textId="77777777" w:rsidTr="00557992">
        <w:trPr>
          <w:trHeight w:val="315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0095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274D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8047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EC53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BFF66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1BE54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F60E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2022 г.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37B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5C99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2024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0963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2025 г. </w:t>
            </w:r>
          </w:p>
        </w:tc>
      </w:tr>
      <w:tr w:rsidR="00557992" w:rsidRPr="00C10C10" w14:paraId="1FE36252" w14:textId="77777777" w:rsidTr="00557992">
        <w:trPr>
          <w:trHeight w:val="21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29C03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7DAF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7C7D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B587A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E2F70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EC3D6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BD504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C010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F5D6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EC48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557992" w:rsidRPr="00C10C10" w14:paraId="1C0B458D" w14:textId="77777777" w:rsidTr="00557992">
        <w:trPr>
          <w:trHeight w:val="15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FA74C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201B3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Количество социально ориентированных некоммерческих организаций предприятий зарегистрированных и осуществляющих свою деятельность на территории муниципального образования, включенных в реестр социально ориентированных некоммерческих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809DF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F5B52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F322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4DCF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CAEF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1F89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75ED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F6EA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</w:tr>
      <w:tr w:rsidR="00557992" w:rsidRPr="00C10C10" w14:paraId="6E20D1B3" w14:textId="77777777" w:rsidTr="00557992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8043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5C110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Размещение информации о деятельности общественных объединений и организаций на информационном сайте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C66F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%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F27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EABE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5BED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3CF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70B3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59DE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877F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110 % </w:t>
            </w:r>
          </w:p>
        </w:tc>
      </w:tr>
      <w:tr w:rsidR="00557992" w:rsidRPr="00C10C10" w14:paraId="3F87A22C" w14:textId="77777777" w:rsidTr="00557992">
        <w:trPr>
          <w:trHeight w:val="88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9B39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AAA81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Количество проведенных в муниципальном образовании публичных мероприятий с участием социально ориентированных </w:t>
            </w:r>
            <w:r w:rsidRPr="00AB4A07">
              <w:rPr>
                <w:color w:val="000000"/>
                <w:lang w:val="ru-RU"/>
              </w:rPr>
              <w:lastRenderedPageBreak/>
              <w:t xml:space="preserve">некоммерческих мероприятий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BCED7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lastRenderedPageBreak/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AB58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2832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D2FA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9E90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260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CF40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B0C0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</w:tr>
    </w:tbl>
    <w:p w14:paraId="51654574" w14:textId="77777777" w:rsidR="00557992" w:rsidRDefault="00557992" w:rsidP="0055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right" w:pos="9348"/>
        </w:tabs>
        <w:spacing w:after="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58D60AB" w14:textId="59936E56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  <w:sectPr w:rsidR="00557992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7F4F858E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4 к постановлению </w:t>
      </w:r>
    </w:p>
    <w:p w14:paraId="28C38A7B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администрации муниципального </w:t>
      </w:r>
    </w:p>
    <w:p w14:paraId="70A447C1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образования Куйтунский район </w:t>
      </w:r>
    </w:p>
    <w:p w14:paraId="61EB30F7" w14:textId="63F9EC8B" w:rsidR="00557992" w:rsidRPr="00A7131C" w:rsidRDefault="00557992" w:rsidP="00B502D2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t>«</w:t>
      </w:r>
      <w:r w:rsidR="00E145DC">
        <w:rPr>
          <w:sz w:val="22"/>
          <w:szCs w:val="22"/>
        </w:rPr>
        <w:t>17</w:t>
      </w:r>
      <w:r>
        <w:rPr>
          <w:sz w:val="22"/>
          <w:szCs w:val="22"/>
        </w:rPr>
        <w:t xml:space="preserve">» </w:t>
      </w:r>
      <w:r w:rsidR="00E145DC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</w:t>
      </w:r>
      <w:r w:rsidRPr="00A7131C">
        <w:rPr>
          <w:sz w:val="22"/>
          <w:szCs w:val="22"/>
        </w:rPr>
        <w:t>20</w:t>
      </w:r>
      <w:r w:rsidR="00E145DC">
        <w:rPr>
          <w:sz w:val="22"/>
          <w:szCs w:val="22"/>
        </w:rPr>
        <w:t>22</w:t>
      </w:r>
      <w:r w:rsidRPr="00A713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 w:rsidR="00E145DC">
        <w:rPr>
          <w:sz w:val="22"/>
          <w:szCs w:val="22"/>
        </w:rPr>
        <w:t>1405-п</w:t>
      </w:r>
    </w:p>
    <w:p w14:paraId="0134CDEB" w14:textId="77777777" w:rsidR="00557992" w:rsidRPr="00BA7BB4" w:rsidRDefault="00557992" w:rsidP="00557992">
      <w:pPr>
        <w:pStyle w:val="1"/>
        <w:spacing w:before="0" w:after="340" w:line="240" w:lineRule="auto"/>
        <w:ind w:left="6800"/>
        <w:jc w:val="both"/>
        <w:rPr>
          <w:sz w:val="24"/>
          <w:szCs w:val="24"/>
        </w:rPr>
      </w:pPr>
      <w:r w:rsidRPr="00BA7BB4">
        <w:rPr>
          <w:sz w:val="24"/>
          <w:szCs w:val="24"/>
        </w:rPr>
        <w:t>Система мероприятий программы</w:t>
      </w:r>
    </w:p>
    <w:tbl>
      <w:tblPr>
        <w:tblOverlap w:val="never"/>
        <w:tblW w:w="15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315"/>
        <w:gridCol w:w="1733"/>
        <w:gridCol w:w="1205"/>
        <w:gridCol w:w="1392"/>
        <w:gridCol w:w="845"/>
        <w:gridCol w:w="77"/>
        <w:gridCol w:w="826"/>
        <w:gridCol w:w="17"/>
        <w:gridCol w:w="962"/>
        <w:gridCol w:w="845"/>
        <w:gridCol w:w="845"/>
        <w:gridCol w:w="1175"/>
        <w:gridCol w:w="1710"/>
      </w:tblGrid>
      <w:tr w:rsidR="00557992" w:rsidRPr="00E145DC" w14:paraId="650D0764" w14:textId="77777777" w:rsidTr="00557992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C6FE9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lang w:val="en-US" w:eastAsia="en-US" w:bidi="en-US"/>
              </w:rPr>
              <w:t xml:space="preserve">N </w:t>
            </w:r>
            <w:r w:rsidRPr="00E94BA0"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E18AE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Наименование основ</w:t>
            </w:r>
            <w:r w:rsidRPr="00E94BA0"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5CB1E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BDF3C5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Период реа</w:t>
            </w:r>
            <w:r w:rsidRPr="00E94BA0"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3DBD6A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Источники финанси</w:t>
            </w:r>
            <w:r w:rsidRPr="00E94BA0"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82DE6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 xml:space="preserve">Объем фи- </w:t>
            </w:r>
            <w:proofErr w:type="spellStart"/>
            <w:r w:rsidRPr="00E94BA0">
              <w:rPr>
                <w:b/>
                <w:bCs/>
              </w:rPr>
              <w:t>нансирова</w:t>
            </w:r>
            <w:proofErr w:type="spellEnd"/>
            <w:r w:rsidRPr="00E94BA0">
              <w:rPr>
                <w:b/>
                <w:bCs/>
              </w:rPr>
              <w:t xml:space="preserve">- </w:t>
            </w:r>
            <w:proofErr w:type="spellStart"/>
            <w:r w:rsidRPr="00E94BA0">
              <w:rPr>
                <w:b/>
                <w:bCs/>
              </w:rPr>
              <w:t>ния</w:t>
            </w:r>
            <w:proofErr w:type="spellEnd"/>
            <w:r w:rsidRPr="00E94BA0">
              <w:rPr>
                <w:b/>
                <w:bCs/>
              </w:rPr>
              <w:t xml:space="preserve"> всего, 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5B8B4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BBDA9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7E85F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в том числе по годам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A2E3F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Связь с показате</w:t>
            </w:r>
            <w:r w:rsidRPr="00E94BA0">
              <w:rPr>
                <w:b/>
                <w:bCs/>
              </w:rPr>
              <w:softHyphen/>
              <w:t>лем и результатив</w:t>
            </w:r>
            <w:r w:rsidRPr="00E94BA0">
              <w:rPr>
                <w:b/>
                <w:bCs/>
              </w:rPr>
              <w:softHyphen/>
              <w:t>ности программы</w:t>
            </w:r>
          </w:p>
        </w:tc>
      </w:tr>
      <w:tr w:rsidR="00557992" w:rsidRPr="00E94BA0" w14:paraId="1D065BB7" w14:textId="77777777" w:rsidTr="00557992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E185BC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D4412E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57147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79C65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7BD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880827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DC0D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B0D7C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2021 год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115A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98091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  <w:p w14:paraId="2B05F1AD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539C4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  <w:p w14:paraId="2F55C55C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2024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113E5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 xml:space="preserve">2025 год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4F7E1" w14:textId="77777777" w:rsidR="00557992" w:rsidRPr="00E94BA0" w:rsidRDefault="00557992" w:rsidP="00557992">
            <w:pPr>
              <w:rPr>
                <w:sz w:val="20"/>
                <w:szCs w:val="20"/>
              </w:rPr>
            </w:pPr>
          </w:p>
        </w:tc>
      </w:tr>
      <w:tr w:rsidR="00557992" w:rsidRPr="00E94BA0" w14:paraId="1B8A4A18" w14:textId="77777777" w:rsidTr="00557992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F9415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4B7EF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3A372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25010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65533" w14:textId="77777777" w:rsidR="00557992" w:rsidRPr="00E94BA0" w:rsidRDefault="00557992" w:rsidP="00557992">
            <w:pPr>
              <w:pStyle w:val="a8"/>
              <w:ind w:firstLine="540"/>
            </w:pPr>
            <w:r w:rsidRPr="00E94BA0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F41C4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BAFDE7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AB70F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18A838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A1794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40675B30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212C8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2E377466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3C8E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6614E2B5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</w:pPr>
            <w:r w:rsidRPr="00E94BA0">
              <w:rPr>
                <w:vertAlign w:val="superscript"/>
              </w:rPr>
              <w:t>12</w:t>
            </w:r>
            <w:r w:rsidRPr="00E94BA0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32C3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</w:pPr>
          </w:p>
        </w:tc>
      </w:tr>
      <w:tr w:rsidR="00557992" w:rsidRPr="00E94BA0" w14:paraId="566E4F49" w14:textId="77777777" w:rsidTr="00557992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4939BC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38B1EB" w14:textId="77777777" w:rsidR="00557992" w:rsidRPr="00E94BA0" w:rsidRDefault="00557992" w:rsidP="00557992">
            <w:pPr>
              <w:pStyle w:val="a8"/>
              <w:spacing w:line="228" w:lineRule="auto"/>
              <w:jc w:val="both"/>
            </w:pPr>
            <w:r w:rsidRPr="00E94BA0">
              <w:t>Создание раздела на официальном сайте ад</w:t>
            </w:r>
            <w:r w:rsidRPr="00E94BA0">
              <w:softHyphen/>
              <w:t>министрации муници</w:t>
            </w:r>
            <w:r w:rsidRPr="00E94BA0">
              <w:softHyphen/>
              <w:t xml:space="preserve">пального образования Куйтунский </w:t>
            </w:r>
            <w:proofErr w:type="gramStart"/>
            <w:r w:rsidRPr="00E94BA0">
              <w:t>район ,</w:t>
            </w:r>
            <w:proofErr w:type="gramEnd"/>
            <w:r w:rsidRPr="00E94BA0">
              <w:t xml:space="preserve"> на- правленого на освещение вопросов развития и под</w:t>
            </w:r>
            <w:r w:rsidRPr="00E94BA0">
              <w:softHyphen/>
              <w:t>держки социально ориен</w:t>
            </w:r>
            <w:r w:rsidRPr="00E94BA0">
              <w:softHyphen/>
              <w:t xml:space="preserve">тированных </w:t>
            </w:r>
            <w:proofErr w:type="spellStart"/>
            <w:r w:rsidRPr="00E94BA0">
              <w:t>некомерче</w:t>
            </w:r>
            <w:proofErr w:type="spellEnd"/>
            <w:r w:rsidRPr="00E94BA0">
              <w:t xml:space="preserve">- </w:t>
            </w:r>
            <w:proofErr w:type="spellStart"/>
            <w:r w:rsidRPr="00E94BA0">
              <w:t>ских</w:t>
            </w:r>
            <w:proofErr w:type="spellEnd"/>
            <w:r w:rsidRPr="00E94BA0">
              <w:t xml:space="preserve"> организаций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0E6F4B" w14:textId="77777777" w:rsidR="00557992" w:rsidRPr="00E94BA0" w:rsidRDefault="00557992" w:rsidP="00557992">
            <w:pPr>
              <w:pStyle w:val="a8"/>
              <w:spacing w:line="228" w:lineRule="auto"/>
            </w:pPr>
            <w:r w:rsidRPr="00E94BA0">
              <w:t>Организацион</w:t>
            </w:r>
            <w:r w:rsidRPr="00E94BA0">
              <w:softHyphen/>
              <w:t>ный отдел управления по правовым во</w:t>
            </w:r>
            <w:r w:rsidRPr="00E94BA0">
              <w:softHyphen/>
              <w:t>просам, работе с архивом и кад</w:t>
            </w:r>
            <w:r w:rsidRPr="00E94BA0">
              <w:softHyphen/>
              <w:t>рами админи</w:t>
            </w:r>
            <w:r w:rsidRPr="00E94BA0">
              <w:softHyphen/>
              <w:t>страции муни</w:t>
            </w:r>
            <w:r w:rsidRPr="00E94BA0">
              <w:softHyphen/>
              <w:t xml:space="preserve">ципального </w:t>
            </w:r>
            <w:proofErr w:type="gramStart"/>
            <w:r w:rsidRPr="00E94BA0">
              <w:t>об</w:t>
            </w:r>
            <w:r w:rsidRPr="00E94BA0">
              <w:softHyphen/>
              <w:t>разования</w:t>
            </w:r>
            <w:proofErr w:type="gramEnd"/>
            <w:r w:rsidRPr="00E94BA0">
              <w:t xml:space="preserve"> Куй- </w:t>
            </w:r>
            <w:proofErr w:type="spellStart"/>
            <w:r w:rsidRPr="00E94BA0">
              <w:t>тунский</w:t>
            </w:r>
            <w:proofErr w:type="spellEnd"/>
            <w:r w:rsidRPr="00E94BA0">
              <w:t xml:space="preserve"> район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071C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 кв.</w:t>
            </w:r>
          </w:p>
          <w:p w14:paraId="6CAAB257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8B0E2" w14:textId="77777777" w:rsidR="00557992" w:rsidRPr="00E94BA0" w:rsidRDefault="00557992" w:rsidP="00557992">
            <w:pPr>
              <w:pStyle w:val="a8"/>
            </w:pPr>
            <w:r w:rsidRPr="00E94BA0"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6C2E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06BB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21EAF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6FDE11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6F861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A902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C790A9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828F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</w:tr>
      <w:tr w:rsidR="00557992" w:rsidRPr="00E94BA0" w14:paraId="78D32B6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E48B3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DCC2B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E6BE2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8D83E9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A4E12" w14:textId="77777777" w:rsidR="00557992" w:rsidRPr="00E94BA0" w:rsidRDefault="00557992" w:rsidP="00557992">
            <w:pPr>
              <w:pStyle w:val="a8"/>
            </w:pPr>
            <w:r w:rsidRPr="00E94BA0"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1ECD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8E2E2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4B098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7B5C5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53ED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812F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BB62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4FF5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:rsidRPr="00E94BA0" w14:paraId="4E47C43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35714D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8711D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82CB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857B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B307A" w14:textId="77777777" w:rsidR="00557992" w:rsidRPr="00E94BA0" w:rsidRDefault="00557992" w:rsidP="00557992">
            <w:pPr>
              <w:pStyle w:val="a8"/>
            </w:pPr>
            <w:r w:rsidRPr="00E94BA0"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F75FD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E313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20D2D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F05229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CCE6E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81C2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C642D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D6A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:rsidRPr="00E94BA0" w14:paraId="4ADEF4EC" w14:textId="77777777" w:rsidTr="00557992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FB7F1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06E5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5FEFC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3DB4B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0AC9B" w14:textId="77777777" w:rsidR="00557992" w:rsidRPr="00E94BA0" w:rsidRDefault="00557992" w:rsidP="00557992">
            <w:pPr>
              <w:pStyle w:val="a8"/>
              <w:spacing w:line="220" w:lineRule="auto"/>
            </w:pPr>
            <w:r w:rsidRPr="00E94BA0">
              <w:t>Иные ис</w:t>
            </w:r>
            <w:r w:rsidRPr="00E94BA0"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CA806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AD2EA4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2EBAC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7F1C4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C3B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26B06DD5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59725B85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132DE0AD" w14:textId="77777777" w:rsidR="00557992" w:rsidRPr="00E94BA0" w:rsidRDefault="00557992" w:rsidP="00557992">
            <w:pPr>
              <w:pStyle w:val="a8"/>
              <w:ind w:firstLine="22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AC7" w14:textId="77777777" w:rsidR="00557992" w:rsidRPr="00E94BA0" w:rsidRDefault="00557992" w:rsidP="00557992">
            <w:pPr>
              <w:pStyle w:val="a8"/>
              <w:ind w:firstLine="220"/>
            </w:pPr>
          </w:p>
          <w:p w14:paraId="40718B65" w14:textId="77777777" w:rsidR="00557992" w:rsidRPr="00E94BA0" w:rsidRDefault="00557992" w:rsidP="00557992">
            <w:pPr>
              <w:pStyle w:val="a8"/>
              <w:ind w:firstLine="220"/>
            </w:pPr>
          </w:p>
          <w:p w14:paraId="5EFD7922" w14:textId="77777777" w:rsidR="00557992" w:rsidRPr="00E94BA0" w:rsidRDefault="00557992" w:rsidP="00557992">
            <w:pPr>
              <w:pStyle w:val="a8"/>
              <w:ind w:firstLine="220"/>
            </w:pPr>
          </w:p>
          <w:p w14:paraId="3D1CE638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8B628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EC6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6666D4E7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701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557992" w14:paraId="633315AE" w14:textId="77777777" w:rsidTr="00557992">
        <w:trPr>
          <w:trHeight w:val="4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29F0D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C763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 xml:space="preserve">ально- ориентированных некоммерческих </w:t>
            </w:r>
            <w:proofErr w:type="gramStart"/>
            <w:r>
              <w:t>органи</w:t>
            </w:r>
            <w:r>
              <w:softHyphen/>
              <w:t>заций ,</w:t>
            </w:r>
            <w:proofErr w:type="gramEnd"/>
            <w:r>
              <w:t xml:space="preserve">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0C4B2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6C5E4" w14:textId="77777777" w:rsidR="00557992" w:rsidRDefault="00557992" w:rsidP="00557992">
            <w:pPr>
              <w:pStyle w:val="a8"/>
              <w:jc w:val="center"/>
            </w:pPr>
            <w: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2A4E2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C188A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646F1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C591B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3143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B265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9F54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458D2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065ED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5E538EFC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D3933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3B17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C388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1C7D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C8EC6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E0B96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3F422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DA732B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8102A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F85D4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DE29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AAD1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058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CD694AF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155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4D945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F894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2DFF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782F1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71A9D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54C25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AF69A2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414F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55FD08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914E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43C4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8955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A1D1F0E" w14:textId="77777777" w:rsidTr="00557992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2C22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E73E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1784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106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FB938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1A11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EB47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E3EC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A3FD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EF64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A512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896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3331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3C2D606" w14:textId="77777777" w:rsidTr="00557992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D1A0E" w14:textId="77777777" w:rsidR="00557992" w:rsidRDefault="00557992" w:rsidP="0055799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1D46E1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34FDA1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F2E5CC" w14:textId="77777777" w:rsidR="00557992" w:rsidRDefault="00557992" w:rsidP="00557992">
            <w:pPr>
              <w:pStyle w:val="a8"/>
              <w:jc w:val="center"/>
            </w:pPr>
            <w: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6BAEB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1DB44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A82E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BBF37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373E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8327D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F7D0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BDF0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8AC31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6BD8C409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998B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3A9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0B50B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258B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00359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3D2DB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EE0A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C4799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37A84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01429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4C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266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2580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2A0812F6" w14:textId="77777777" w:rsidTr="00557992">
        <w:trPr>
          <w:trHeight w:hRule="exact" w:val="4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57AE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84C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640F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61E8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D7404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286AA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FB70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C2EEC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10F3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C1980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1553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628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6257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4AB14D2" w14:textId="77777777" w:rsidTr="00557992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CC265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DE4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796B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C98F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35B41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BC20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0872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DA482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CD1B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D52B3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70A5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451B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0D15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487D2C8" w14:textId="77777777" w:rsidTr="00557992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ABAFE" w14:textId="77777777" w:rsidR="00557992" w:rsidRDefault="00557992" w:rsidP="0055799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F4821B" w14:textId="77777777" w:rsidR="00557992" w:rsidRDefault="00557992" w:rsidP="00557992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02BDD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F7FE6" w14:textId="77777777" w:rsidR="00557992" w:rsidRDefault="00557992" w:rsidP="00557992">
            <w:pPr>
              <w:pStyle w:val="a8"/>
              <w:jc w:val="center"/>
            </w:pPr>
            <w:r>
              <w:t>1 кв.</w:t>
            </w:r>
          </w:p>
          <w:p w14:paraId="0EAA6064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09AE5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3105D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7C37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158B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4FA5C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576C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A6D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4B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21F7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5F8600E5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DF22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2FEEE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BFB5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6FF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557E6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19F07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29E962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B0F45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B5AC8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A85E14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77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67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6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6332570E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DD45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235C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6AB7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C3A9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A158B9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59A2F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8C2FB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D031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C05A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2E83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19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E8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C0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7479556" w14:textId="77777777" w:rsidTr="00557992">
        <w:trPr>
          <w:trHeight w:hRule="exact" w:val="218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2975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5BE7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5913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1A2C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E88AD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E53A1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FB07DA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91129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C41901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FFD4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6D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3A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4C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6038B744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669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557992" w14:paraId="475AA6B8" w14:textId="77777777" w:rsidTr="00557992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BA04A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A128FF" w14:textId="77777777" w:rsidR="00557992" w:rsidRDefault="00557992" w:rsidP="00557992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EB10C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B2792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BA02F3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0084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1B850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C596F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FA7A8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F919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A16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9117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3E590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73864862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ABF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C147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973F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3A68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92970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07B31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6D2C94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3F357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B5F0B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A0E6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97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E780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0B90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323CFF4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3BC7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B19AD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ED94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1E7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A2AC0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66CED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191FE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A89C8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4B0D2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04918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111A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E4D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4711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668F7AFF" w14:textId="77777777" w:rsidTr="00557992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EDB7D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31BE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27A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6F184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2CF49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D6CA2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73C6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5EE4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1E020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FDB0E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3811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C943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DFC2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784F130" w14:textId="77777777" w:rsidTr="00557992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E7B21" w14:textId="77777777" w:rsidR="00557992" w:rsidRDefault="00557992" w:rsidP="00557992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66973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806B0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E58AB2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0692C6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9940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139D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45EB9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6CCA71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F13D1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7E65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C279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B39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B82FF39" w14:textId="77777777" w:rsidTr="00557992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59A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B448F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F01C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4A41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A7A395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3B3875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1DC9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8388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8DDC01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DCC23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D0FE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85C8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161D5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2E492A8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85F53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C173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B37E9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FFA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5BAEAA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8997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4E8D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53BD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4DE93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BB8DD6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D1BD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0E8EF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4E1B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0E82F4F" w14:textId="77777777" w:rsidTr="00557992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B1B0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9FB1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12B03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00235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8EB97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2ED06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BF1F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E9B6C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D6063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7B43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9A4B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1726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F86E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633123C" w14:textId="77777777" w:rsidTr="00557992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B8AD1" w14:textId="77777777" w:rsidR="00557992" w:rsidRDefault="00557992" w:rsidP="00557992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958B5" w14:textId="77777777" w:rsidR="00557992" w:rsidRDefault="00557992" w:rsidP="00557992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 xml:space="preserve">рованных </w:t>
            </w:r>
            <w:proofErr w:type="spellStart"/>
            <w:r>
              <w:t>некомерческих</w:t>
            </w:r>
            <w:proofErr w:type="spellEnd"/>
            <w:r>
              <w:t xml:space="preserve"> </w:t>
            </w:r>
            <w:proofErr w:type="spellStart"/>
            <w:r>
              <w:t>организхаций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CE275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88003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B3E74F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D6AB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2A32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8DD8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6D11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04BC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7E4D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2D3E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785C1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D9ED0CB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F487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BA75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F91B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6F76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DC192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7DCBF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C7C0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E0C6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3F982D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DC35F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093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7B74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E39D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595DAE6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CB8B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07FEF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CBDD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AD95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908CFD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7D8A18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279FC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A303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8CFC0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D8C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851F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C752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050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F0E4E5D" w14:textId="77777777" w:rsidTr="00557992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B7EF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42F2F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0E0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638C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C5421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444D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0BCB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3F06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A5CEF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C1B88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10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D5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9F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</w:tbl>
    <w:p w14:paraId="22E11583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811"/>
        <w:gridCol w:w="1275"/>
        <w:gridCol w:w="993"/>
        <w:gridCol w:w="850"/>
        <w:gridCol w:w="992"/>
        <w:gridCol w:w="851"/>
        <w:gridCol w:w="850"/>
        <w:gridCol w:w="1134"/>
        <w:gridCol w:w="1276"/>
      </w:tblGrid>
      <w:tr w:rsidR="00557992" w14:paraId="4D1B5996" w14:textId="77777777" w:rsidTr="00557992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030BB9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57678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ED7A0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2DCAE" w14:textId="77777777" w:rsidR="00557992" w:rsidRDefault="00557992" w:rsidP="00557992">
            <w:pPr>
              <w:pStyle w:val="a8"/>
              <w:jc w:val="center"/>
            </w:pPr>
            <w:r>
              <w:t>1 полугодие</w:t>
            </w:r>
          </w:p>
          <w:p w14:paraId="61F8EAF5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A9AA3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B2CB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E551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36EE8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2976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7B53F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EF6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D212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CB93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89CD922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48B63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835D4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F66C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37D52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87390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6189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ABC1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2F7B3A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73FF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E46D8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08AF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C59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B79D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7FABC2A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42CC8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C8B4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87DA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985D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FC9C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D37E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76E5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1DBF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FBDF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85C0B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FD04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5720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37E2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E5EE127" w14:textId="77777777" w:rsidTr="00557992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15A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CE44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28B74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CFC4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65069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79D39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7355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668688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3C8E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E1F6D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881B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569F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F788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ED3B6DA" w14:textId="77777777" w:rsidTr="00557992">
        <w:trPr>
          <w:trHeight w:hRule="exact" w:val="6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06B6A" w14:textId="77777777" w:rsidR="00557992" w:rsidRDefault="00557992" w:rsidP="00557992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5779C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A54B2" w14:textId="77777777" w:rsidR="00557992" w:rsidRPr="00590DE2" w:rsidRDefault="00557992" w:rsidP="00557992">
            <w:pPr>
              <w:pStyle w:val="a8"/>
              <w:spacing w:line="228" w:lineRule="auto"/>
              <w:jc w:val="center"/>
              <w:rPr>
                <w:sz w:val="22"/>
                <w:szCs w:val="22"/>
              </w:rPr>
            </w:pPr>
            <w:r w:rsidRPr="00590DE2">
              <w:rPr>
                <w:sz w:val="22"/>
                <w:szCs w:val="22"/>
              </w:rPr>
              <w:t>Финансовое управление ад</w:t>
            </w:r>
            <w:r w:rsidRPr="00590DE2">
              <w:rPr>
                <w:sz w:val="22"/>
                <w:szCs w:val="22"/>
              </w:rPr>
              <w:softHyphen/>
              <w:t>министрации муниципального образования Куйтунский район</w:t>
            </w:r>
          </w:p>
          <w:p w14:paraId="51EFECE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7C605B9E" w14:textId="77777777" w:rsidR="00557992" w:rsidRPr="00590DE2" w:rsidRDefault="00557992" w:rsidP="00557992">
            <w:pPr>
              <w:jc w:val="center"/>
              <w:rPr>
                <w:lang w:val="ru-RU" w:eastAsia="ru-RU"/>
              </w:rPr>
            </w:pPr>
            <w:r w:rsidRPr="00590DE2">
              <w:rPr>
                <w:sz w:val="20"/>
                <w:szCs w:val="20"/>
                <w:lang w:val="ru-RU"/>
              </w:rPr>
              <w:t xml:space="preserve">Организационный </w:t>
            </w:r>
            <w:r w:rsidRPr="00590DE2">
              <w:rPr>
                <w:sz w:val="22"/>
                <w:szCs w:val="22"/>
                <w:lang w:val="ru-RU"/>
              </w:rPr>
              <w:t>отдел управления по правовым во</w:t>
            </w:r>
            <w:r w:rsidRPr="00590DE2">
              <w:rPr>
                <w:sz w:val="22"/>
                <w:szCs w:val="22"/>
                <w:lang w:val="ru-RU"/>
              </w:rPr>
              <w:softHyphen/>
              <w:t>просам, работе с архивом и кад</w:t>
            </w:r>
            <w:r w:rsidRPr="00590DE2">
              <w:rPr>
                <w:sz w:val="22"/>
                <w:szCs w:val="22"/>
                <w:lang w:val="ru-RU"/>
              </w:rPr>
              <w:softHyphen/>
              <w:t>рами админи</w:t>
            </w:r>
            <w:r w:rsidRPr="00590DE2">
              <w:rPr>
                <w:sz w:val="22"/>
                <w:szCs w:val="22"/>
                <w:lang w:val="ru-RU"/>
              </w:rPr>
              <w:softHyphen/>
              <w:t>страции муни</w:t>
            </w:r>
            <w:r w:rsidRPr="00590DE2">
              <w:rPr>
                <w:sz w:val="22"/>
                <w:szCs w:val="22"/>
                <w:lang w:val="ru-RU"/>
              </w:rPr>
              <w:softHyphen/>
              <w:t xml:space="preserve">ципального </w:t>
            </w:r>
            <w:proofErr w:type="gramStart"/>
            <w:r w:rsidRPr="00590DE2">
              <w:rPr>
                <w:sz w:val="22"/>
                <w:szCs w:val="22"/>
                <w:lang w:val="ru-RU"/>
              </w:rPr>
              <w:t>образования</w:t>
            </w:r>
            <w:proofErr w:type="gramEnd"/>
            <w:r w:rsidRPr="00590DE2">
              <w:rPr>
                <w:sz w:val="22"/>
                <w:szCs w:val="22"/>
                <w:lang w:val="ru-RU"/>
              </w:rPr>
              <w:t xml:space="preserve"> Куй- </w:t>
            </w:r>
            <w:proofErr w:type="spellStart"/>
            <w:r w:rsidRPr="00590DE2">
              <w:rPr>
                <w:sz w:val="22"/>
                <w:szCs w:val="22"/>
                <w:lang w:val="ru-RU"/>
              </w:rPr>
              <w:t>тунский</w:t>
            </w:r>
            <w:proofErr w:type="spellEnd"/>
            <w:r w:rsidRPr="00590DE2">
              <w:rPr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A7A65A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5782E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03A02" w14:textId="45C419DD" w:rsidR="00557992" w:rsidRPr="00E42CDA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91,2</w:t>
            </w:r>
            <w:r w:rsidRPr="00E42CDA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BE022C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6023E" w14:textId="77777777" w:rsidR="00557992" w:rsidRPr="00E42CDA" w:rsidRDefault="00557992" w:rsidP="00557992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70B71A" w14:textId="19F332AF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49,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D2B39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00E2F" w14:textId="77777777" w:rsidR="00557992" w:rsidRPr="00E42CDA" w:rsidRDefault="00557992" w:rsidP="00557992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 </w:t>
            </w:r>
          </w:p>
          <w:p w14:paraId="5F8D112A" w14:textId="77777777" w:rsidR="00557992" w:rsidRPr="00E42CDA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>14,0</w:t>
            </w:r>
          </w:p>
          <w:p w14:paraId="41D86E45" w14:textId="77777777" w:rsidR="00557992" w:rsidRPr="00E42CDA" w:rsidRDefault="00557992" w:rsidP="00557992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B2A21" w14:textId="77777777" w:rsidR="00557992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25BFE6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B2A5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EADF8D0" w14:textId="77777777" w:rsidTr="00557992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1A96F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E96C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A9B8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7E022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2495A4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D6C66" w14:textId="77777777" w:rsidR="00557992" w:rsidRPr="00E42CDA" w:rsidRDefault="00557992" w:rsidP="00557992">
            <w:pPr>
              <w:pStyle w:val="a8"/>
              <w:ind w:firstLine="56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846B41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39386" w14:textId="77777777" w:rsidR="00557992" w:rsidRPr="00E42CDA" w:rsidRDefault="00557992" w:rsidP="00557992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F5FB5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D78F66" w14:textId="77777777" w:rsidR="00557992" w:rsidRPr="00E42CDA" w:rsidRDefault="00557992" w:rsidP="00557992">
            <w:pPr>
              <w:pStyle w:val="a8"/>
              <w:ind w:firstLine="240"/>
              <w:jc w:val="both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52494" w14:textId="77777777" w:rsidR="00557992" w:rsidRPr="00E42CDA" w:rsidRDefault="00557992" w:rsidP="00557992">
            <w:pPr>
              <w:jc w:val="center"/>
              <w:rPr>
                <w:sz w:val="20"/>
                <w:szCs w:val="2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92A8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E13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8ED7A0E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2F35F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369FA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859E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BD201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62A1E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A8742" w14:textId="2A26CC69" w:rsidR="00557992" w:rsidRPr="00E94BA0" w:rsidRDefault="00557992" w:rsidP="00557992">
            <w:pPr>
              <w:pStyle w:val="a8"/>
              <w:jc w:val="center"/>
            </w:pPr>
            <w:r>
              <w:t>91,20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F3B7F5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508B2" w14:textId="77777777" w:rsidR="00557992" w:rsidRPr="00E94BA0" w:rsidRDefault="00557992" w:rsidP="00557992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B7492" w14:textId="5D5549D3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49,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3F210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A0E61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66C6B" w14:textId="77777777" w:rsidR="00557992" w:rsidRPr="00E94BA0" w:rsidRDefault="00557992" w:rsidP="00557992">
            <w:pPr>
              <w:jc w:val="center"/>
              <w:rPr>
                <w:sz w:val="20"/>
                <w:szCs w:val="20"/>
              </w:rPr>
            </w:pPr>
            <w:r w:rsidRPr="00E94BA0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9FBC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7E79997" w14:textId="77777777" w:rsidTr="00557992">
        <w:trPr>
          <w:trHeight w:hRule="exact" w:val="31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7046B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606A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4A915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6411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C200B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96162B" w14:textId="77777777" w:rsidR="00557992" w:rsidRPr="00E94BA0" w:rsidRDefault="00557992" w:rsidP="00557992">
            <w:pPr>
              <w:pStyle w:val="a8"/>
              <w:ind w:firstLine="5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DD571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632E01" w14:textId="77777777" w:rsidR="00557992" w:rsidRPr="00E94BA0" w:rsidRDefault="00557992" w:rsidP="00557992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8A0A0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6DFCF" w14:textId="77777777" w:rsidR="00557992" w:rsidRPr="00E94BA0" w:rsidRDefault="00557992" w:rsidP="00557992">
            <w:pPr>
              <w:pStyle w:val="a8"/>
              <w:ind w:firstLine="24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4DF32" w14:textId="77777777" w:rsidR="00557992" w:rsidRPr="00E94BA0" w:rsidRDefault="00557992" w:rsidP="00557992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33038" w14:textId="77777777" w:rsidR="00557992" w:rsidRPr="00E94BA0" w:rsidRDefault="00557992" w:rsidP="00557992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DB0E1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:rsidRPr="00905F6C" w14:paraId="5F154ADF" w14:textId="77777777" w:rsidTr="00557992">
        <w:trPr>
          <w:trHeight w:val="56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FC22F4" w14:textId="77777777" w:rsidR="00557992" w:rsidRDefault="00557992" w:rsidP="00557992">
            <w:pPr>
              <w:pStyle w:val="a8"/>
              <w:jc w:val="center"/>
            </w:pPr>
            <w: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D5B01A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Организация и проведение </w:t>
            </w:r>
          </w:p>
          <w:p w14:paraId="71D19788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семинаров, круглых столов </w:t>
            </w:r>
          </w:p>
          <w:p w14:paraId="10AF1E31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и т.д. по созданию и развитию социально ориентированных некоммерческих организаций в том числе </w:t>
            </w:r>
            <w:r>
              <w:lastRenderedPageBreak/>
              <w:t xml:space="preserve">участие в грантах и конкурсах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925F2ED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lastRenderedPageBreak/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</w:r>
            <w:r>
              <w:lastRenderedPageBreak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E53F9F" w14:textId="77777777" w:rsidR="00557992" w:rsidRDefault="00557992" w:rsidP="00557992">
            <w:pPr>
              <w:pStyle w:val="a8"/>
              <w:ind w:firstLine="280"/>
            </w:pPr>
            <w:r>
              <w:lastRenderedPageBreak/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68238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E4E73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45CC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837AE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CCB95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AD48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8A1EC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8DB3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F7A58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429A1F95" w14:textId="77777777" w:rsidTr="00557992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E64319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A8FA1C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78FF0D1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166A73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EA688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76056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8E2C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5FA0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6131F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85CA8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7956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BCB10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A1090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2A28E7DA" w14:textId="77777777" w:rsidTr="00557992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BA649B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B2611A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04417A1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4B7EFC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815C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66AFB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300BE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03F87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1B53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F0D9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9AD9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5D2E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989D1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44270E48" w14:textId="77777777" w:rsidTr="00557992">
        <w:trPr>
          <w:trHeight w:hRule="exact" w:val="873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E535043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D3B11C6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E25C773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615D8B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E8460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9196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0B65F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14390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B81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91157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B2A86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B0A28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17234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6656C206" w14:textId="77777777" w:rsidTr="00557992">
        <w:trPr>
          <w:trHeight w:val="8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5BAE62" w14:textId="77777777" w:rsidR="00557992" w:rsidRDefault="00557992" w:rsidP="00557992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3DB15B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Мероприятия по празднованию Дня сельских женщин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2C9BC0A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t>Совет женщин Куйтунского района</w:t>
            </w:r>
          </w:p>
          <w:p w14:paraId="103F8628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 </w:t>
            </w:r>
          </w:p>
          <w:p w14:paraId="700A5AB0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45FE95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482A8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5296B" w14:textId="7B12556A" w:rsidR="00557992" w:rsidRPr="0007431D" w:rsidRDefault="00557992" w:rsidP="005579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2C529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A72F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A87D" w14:textId="2DCA9E40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AB4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6F9B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79DAD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8E3C4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4CD889AF" w14:textId="77777777" w:rsidTr="00557992">
        <w:trPr>
          <w:trHeight w:hRule="exact" w:val="8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5E48B5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180A25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249DE5F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E4AD70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E941B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914B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6E10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DFD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49D0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99830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04B4B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55EA1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0CEC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2D389344" w14:textId="77777777" w:rsidTr="00557992">
        <w:trPr>
          <w:trHeight w:hRule="exact" w:val="87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26D126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3258BA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C829AB4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75E201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C087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CD36" w14:textId="42FC3EBE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97B9E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1E90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93CB4" w14:textId="5B89BA16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A7651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9F2B7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148E6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6611E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14879109" w14:textId="77777777" w:rsidTr="00557992">
        <w:trPr>
          <w:trHeight w:hRule="exact" w:val="169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766999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BE00E0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734799A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329D5D2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C11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7729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47E7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C8F5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4E6D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A62E6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0C6F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E5237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4E95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14:paraId="21A4FCCD" w14:textId="77777777" w:rsidTr="00557992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3BA1F" w14:textId="77777777" w:rsidR="00557992" w:rsidRDefault="00557992" w:rsidP="00557992">
            <w:pPr>
              <w:pStyle w:val="a8"/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980569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14784B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7A558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F0179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87D5C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E1CB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19B9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9A49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DB7D42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12F5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2A2D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E7B8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522B83C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82FE6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62B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AC34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DDCC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BDAD1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66EE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A3C4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698BB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DEED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15F38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E8D0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AC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D542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5C87333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29B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19546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C85A1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63B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6124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88AD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2E11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816B9F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0A84D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5CF10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59F2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B59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E6FE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E10A599" w14:textId="77777777" w:rsidTr="00557992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8236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3D36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2093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81A9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0A848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4D08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1E83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5B5E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9F724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FB2BC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89ED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1FE4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4229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94BA2B1" w14:textId="77777777" w:rsidTr="00557992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AD99C6" w14:textId="77777777" w:rsidR="00557992" w:rsidRDefault="00557992" w:rsidP="00557992">
            <w:pPr>
              <w:pStyle w:val="a8"/>
              <w:jc w:val="center"/>
            </w:pPr>
            <w: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F12DC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6E864" w14:textId="77777777" w:rsidR="00557992" w:rsidRPr="00DD75F4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BE12C7" w14:textId="77777777" w:rsidR="00557992" w:rsidRDefault="00557992" w:rsidP="00557992">
            <w:pPr>
              <w:pStyle w:val="a8"/>
              <w:ind w:firstLine="280"/>
            </w:pPr>
            <w:r>
              <w:t xml:space="preserve">2020-2025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33CF3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61C4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6CB9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E5CB8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07BD0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BD2F8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93FA0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A9432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42F68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78CAF46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AD281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E787E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6177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FFD6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A8229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A03BE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26108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5543E5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A5FCA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D999AF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99C20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75164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A340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126B607" w14:textId="77777777" w:rsidTr="00557992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0F7AB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3DA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4612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F56C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BFF830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12DC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59A5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F9351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3406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697454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06FA3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7B819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E88E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4521CF2F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142"/>
        <w:gridCol w:w="1417"/>
        <w:gridCol w:w="1418"/>
        <w:gridCol w:w="1843"/>
        <w:gridCol w:w="1275"/>
        <w:gridCol w:w="993"/>
        <w:gridCol w:w="850"/>
        <w:gridCol w:w="992"/>
        <w:gridCol w:w="851"/>
        <w:gridCol w:w="850"/>
        <w:gridCol w:w="1134"/>
        <w:gridCol w:w="1845"/>
      </w:tblGrid>
      <w:tr w:rsidR="00557992" w14:paraId="260B80C6" w14:textId="77777777" w:rsidTr="00557992">
        <w:trPr>
          <w:trHeight w:hRule="exact" w:val="105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6111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9AB4EA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B3DC3" w14:textId="77777777" w:rsidR="00557992" w:rsidRDefault="00557992" w:rsidP="00557992">
            <w:pPr>
              <w:pStyle w:val="a8"/>
              <w:spacing w:line="228" w:lineRule="auto"/>
            </w:pPr>
            <w:r>
              <w:t>Куйтунский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D49F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C5B2E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2DF9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92CB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5B93A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CFE85F" w14:textId="77777777" w:rsidR="00557992" w:rsidRDefault="00557992" w:rsidP="00557992">
            <w:pPr>
              <w:pStyle w:val="a8"/>
              <w:ind w:firstLine="36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12598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27CA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9A8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61D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FDEFE64" w14:textId="77777777" w:rsidTr="00557992">
        <w:trPr>
          <w:trHeight w:val="4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7F596" w14:textId="77777777" w:rsidR="00557992" w:rsidRDefault="00557992" w:rsidP="00557992">
            <w:pPr>
              <w:pStyle w:val="a8"/>
              <w:jc w:val="center"/>
            </w:pPr>
            <w:r>
              <w:t>14.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5442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 xml:space="preserve">ванных некоммерческих организаций </w:t>
            </w:r>
            <w:proofErr w:type="spellStart"/>
            <w:r>
              <w:t>вгазете</w:t>
            </w:r>
            <w:proofErr w:type="spellEnd"/>
            <w:r>
              <w:t xml:space="preserve"> «Вестник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C52D2A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</w:t>
            </w:r>
            <w:r>
              <w:softHyphen/>
              <w:t>тунский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294A6" w14:textId="77777777" w:rsidR="00557992" w:rsidRDefault="00557992" w:rsidP="00557992">
            <w:pPr>
              <w:pStyle w:val="a8"/>
              <w:jc w:val="center"/>
            </w:pPr>
            <w:r>
              <w:t xml:space="preserve">2021-2025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D8FD4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384AB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F566F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7CF41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C0931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96E8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2D137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11B9A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96B8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0CBB8647" w14:textId="77777777" w:rsidTr="00557992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20B6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0B8C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0C22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4330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562827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4F11C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995D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6733C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90A0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C1D1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4184C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516DE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B14D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A4E700C" w14:textId="77777777" w:rsidTr="00557992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1B032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57D5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70C1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8784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AD0B4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F53094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55778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774B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A6A326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DA1AD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03E84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3188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8179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571F62E" w14:textId="77777777" w:rsidTr="00557992">
        <w:trPr>
          <w:trHeight w:hRule="exact" w:val="121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D54E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1FD66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0D9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5F6F2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37E60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1C4C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68209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780E6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8BFEF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481F7F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D25A6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A3B55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2E04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14A8A82" w14:textId="77777777" w:rsidTr="00557992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E1103" w14:textId="77777777" w:rsidR="00557992" w:rsidRDefault="00557992" w:rsidP="00557992">
            <w:pPr>
              <w:pStyle w:val="a8"/>
              <w:jc w:val="center"/>
            </w:pPr>
            <w:r>
              <w:t>15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F72CF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45D6A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0B322" w14:textId="77777777" w:rsidR="00557992" w:rsidRDefault="00557992" w:rsidP="00557992">
            <w:pPr>
              <w:pStyle w:val="a8"/>
              <w:jc w:val="center"/>
            </w:pPr>
            <w:r>
              <w:t xml:space="preserve">2022- 2025 </w:t>
            </w:r>
            <w:proofErr w:type="spellStart"/>
            <w:proofErr w:type="gramStart"/>
            <w:r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4CA23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B6FB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89E0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2A23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622FA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8822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4CD0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A89B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21B3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C621252" w14:textId="77777777" w:rsidTr="00557992">
        <w:trPr>
          <w:trHeight w:hRule="exact" w:val="56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0775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0185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123DC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D917B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0B80E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51B75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4798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6E47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D8954E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4C1E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A7D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98113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A8E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747373F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58A3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3285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DF170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237D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4E89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7C504E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1C3E8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599FD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13862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CC74B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64ADC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29FC0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7940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BA3C0A4" w14:textId="77777777" w:rsidTr="00557992">
        <w:trPr>
          <w:trHeight w:hRule="exact" w:val="146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1F502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250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E1CB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0746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F01D7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66E32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E4CE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82FFB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5544C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FD694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7C5F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2FC5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7340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6A440E5" w14:textId="77777777" w:rsidTr="00557992">
        <w:trPr>
          <w:trHeight w:hRule="exact" w:val="28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23416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16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50809" w14:textId="77777777" w:rsidR="00557992" w:rsidRDefault="00557992" w:rsidP="00557992">
            <w:pPr>
              <w:pStyle w:val="a8"/>
              <w:tabs>
                <w:tab w:val="left" w:pos="2664"/>
              </w:tabs>
              <w:spacing w:line="228" w:lineRule="auto"/>
              <w:jc w:val="center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 xml:space="preserve">вых актов определяющих - формы имущественной поддержки социально ориентированных не коммерческих </w:t>
            </w:r>
            <w:proofErr w:type="gramStart"/>
            <w:r>
              <w:t>организаций  по</w:t>
            </w:r>
            <w:proofErr w:type="gramEnd"/>
            <w:r>
              <w:t xml:space="preserve"> условия получения имущественной под</w:t>
            </w:r>
            <w:r>
              <w:softHyphen/>
              <w:t>держки социально ориентированных некоммерческими организациями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20527" w14:textId="77777777" w:rsidR="00557992" w:rsidRDefault="00557992" w:rsidP="00557992">
            <w:pPr>
              <w:pStyle w:val="a8"/>
              <w:spacing w:line="228" w:lineRule="auto"/>
              <w:ind w:left="240" w:hanging="240"/>
              <w:jc w:val="center"/>
            </w:pPr>
            <w:r>
              <w:t xml:space="preserve">МКУ «КУМИ </w:t>
            </w:r>
            <w:proofErr w:type="spellStart"/>
            <w:r>
              <w:t>Куйтунскому</w:t>
            </w:r>
            <w:proofErr w:type="spellEnd"/>
            <w:r>
              <w:t xml:space="preserve"> району»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C98BD" w14:textId="77777777" w:rsidR="00557992" w:rsidRDefault="00557992" w:rsidP="00557992">
            <w:pPr>
              <w:pStyle w:val="a8"/>
              <w:jc w:val="center"/>
            </w:pPr>
            <w:r>
              <w:t xml:space="preserve">2023-2025 </w:t>
            </w:r>
            <w:proofErr w:type="spellStart"/>
            <w:proofErr w:type="gramStart"/>
            <w:r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C4FE5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A1D7BC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DE357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50A7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0407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5F404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F0EA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2D8C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3A45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5D16297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5A803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5EF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68D4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71C0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A678D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33223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73F1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CD936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59D65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40F0C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213A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8D4C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7610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B9DE75E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0250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59662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062C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AFF4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03875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72CF79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E2F2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47922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7F87F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516C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68BD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F3A2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7BB6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A3360BB" w14:textId="77777777" w:rsidTr="00557992">
        <w:trPr>
          <w:trHeight w:hRule="exact" w:val="164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1BF6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91D2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10EC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FE00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A12A66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4996B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E7C3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FCB0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2CBA3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08E5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E6C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E61EE3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3BA270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D3707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D8A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41657A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DEB197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4FD78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52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</w:tbl>
    <w:p w14:paraId="4012B32F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1133"/>
        <w:gridCol w:w="29"/>
        <w:gridCol w:w="1421"/>
        <w:gridCol w:w="2944"/>
        <w:gridCol w:w="992"/>
        <w:gridCol w:w="709"/>
        <w:gridCol w:w="708"/>
        <w:gridCol w:w="1134"/>
        <w:gridCol w:w="1560"/>
        <w:gridCol w:w="713"/>
        <w:gridCol w:w="993"/>
        <w:gridCol w:w="992"/>
      </w:tblGrid>
      <w:tr w:rsidR="00557992" w14:paraId="3074E115" w14:textId="77777777" w:rsidTr="00557992">
        <w:trPr>
          <w:trHeight w:hRule="exact" w:val="5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0F654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17.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6CFB5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6A7B0866" w14:textId="77777777" w:rsidR="00557992" w:rsidRPr="00827ABC" w:rsidRDefault="00557992" w:rsidP="00557992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FE335C" w14:textId="77777777" w:rsidR="00557992" w:rsidRPr="00827ABC" w:rsidRDefault="00557992" w:rsidP="00557992">
            <w:pPr>
              <w:pStyle w:val="a8"/>
              <w:jc w:val="center"/>
            </w:pPr>
            <w:r w:rsidRPr="00827ABC">
              <w:t>2021-2025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4FF08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888A2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E879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3A1E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7587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A7C0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47FA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2914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BEF3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FFDF364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B9C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A2FF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F2757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52453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DF5753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25D67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10F08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A9F8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565D3A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433E7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0C84E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271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54D2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3183724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F007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1DDD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7C697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A47B9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E7F3E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42ABE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87DD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213BA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A9AF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79DAA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87BD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3D55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BB26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2035C6F" w14:textId="77777777" w:rsidTr="00557992">
        <w:trPr>
          <w:trHeight w:hRule="exact" w:val="62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08478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DE68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70CD7D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7FA18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241B5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EFB88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73C4F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2162B0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D3D86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282F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6645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4430F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D6E0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B991E54" w14:textId="77777777" w:rsidTr="00557992">
        <w:trPr>
          <w:trHeight w:hRule="exact" w:val="5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DF042" w14:textId="77777777" w:rsidR="00557992" w:rsidRDefault="00557992" w:rsidP="00557992">
            <w:pPr>
              <w:pStyle w:val="a8"/>
              <w:jc w:val="center"/>
            </w:pPr>
            <w:r>
              <w:t>18.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6D709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  <w:hideMark/>
          </w:tcPr>
          <w:p w14:paraId="0DA463EB" w14:textId="77777777" w:rsidR="00557992" w:rsidRPr="00827ABC" w:rsidRDefault="00557992" w:rsidP="00557992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</w:tcPr>
          <w:p w14:paraId="7699D45B" w14:textId="77777777" w:rsidR="00557992" w:rsidRPr="00827ABC" w:rsidRDefault="00557992" w:rsidP="00557992">
            <w:pPr>
              <w:pStyle w:val="a8"/>
              <w:jc w:val="center"/>
            </w:pPr>
            <w:r w:rsidRPr="00827ABC">
              <w:t>2021-2025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4AAC9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C8A11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8881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E9653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CFC2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1F96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9AD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9D29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107E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B3C4841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2D6E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F7291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5F0E3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60E88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327A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E24F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D363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603D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EA02A4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74186F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A1F6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3C4C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F02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00A934F" w14:textId="77777777" w:rsidTr="00557992">
        <w:trPr>
          <w:trHeight w:hRule="exact" w:val="56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ACC1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2B2C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EE2558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F94F2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5E5CEA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1F5D5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DA94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2EEB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DB77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4B5F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574C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D20E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3088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9F3E28B" w14:textId="77777777" w:rsidTr="00557992">
        <w:trPr>
          <w:trHeight w:hRule="exact" w:val="63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211F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9246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54E5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0A524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03CB0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1C0A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99E94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7B56B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7952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2A7E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F35FC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6D6E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EDA9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903DF82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69741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5919F" w14:textId="77777777" w:rsidR="00557992" w:rsidRPr="005905A3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06817" w14:textId="2E779955" w:rsidR="00557992" w:rsidRDefault="00557992" w:rsidP="00557992">
            <w:pPr>
              <w:pStyle w:val="a8"/>
              <w:jc w:val="right"/>
            </w:pPr>
            <w:r>
              <w:rPr>
                <w:b/>
                <w:bCs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60069" w14:textId="77777777" w:rsidR="00557992" w:rsidRDefault="00557992" w:rsidP="00557992">
            <w:pPr>
              <w:pStyle w:val="a8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3AB5FA" w14:textId="77777777" w:rsidR="00557992" w:rsidRDefault="00557992" w:rsidP="00557992">
            <w:pPr>
              <w:pStyle w:val="a8"/>
              <w:ind w:firstLine="280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41F25" w14:textId="7AEE8C6B" w:rsidR="00557992" w:rsidRDefault="00557992" w:rsidP="00557992">
            <w:pPr>
              <w:pStyle w:val="a8"/>
              <w:jc w:val="right"/>
            </w:pPr>
            <w: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BBAC9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9A3E3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10079" w14:textId="58B9666D" w:rsidR="00557992" w:rsidRDefault="00557992" w:rsidP="00557992">
            <w:pPr>
              <w:pStyle w:val="a8"/>
              <w:jc w:val="right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C06F6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421DA841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27DC2" w14:textId="77777777" w:rsidR="00557992" w:rsidRDefault="00557992" w:rsidP="00557992">
            <w:pPr>
              <w:pStyle w:val="a8"/>
            </w:pPr>
            <w:r>
              <w:t>областной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F34F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F0DF8" w14:textId="77777777" w:rsidR="00557992" w:rsidRDefault="00557992" w:rsidP="00557992">
            <w:pPr>
              <w:pStyle w:val="a8"/>
              <w:ind w:firstLine="560"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A7A5B5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CD697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11D6B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28569" w14:textId="5B9B58EF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4EA95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81D04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DCF7D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0780DF69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CA826" w14:textId="77777777" w:rsidR="00557992" w:rsidRDefault="00557992" w:rsidP="00557992">
            <w:pPr>
              <w:pStyle w:val="a8"/>
            </w:pPr>
            <w:r>
              <w:t>районный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B67CF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A5E44" w14:textId="3C7527F5" w:rsidR="00557992" w:rsidRDefault="00557992" w:rsidP="00557992">
            <w:pPr>
              <w:pStyle w:val="a8"/>
              <w:jc w:val="right"/>
            </w:pPr>
            <w: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F5077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E9F27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C5E4D" w14:textId="0F5205E9" w:rsidR="00557992" w:rsidRDefault="00557992" w:rsidP="00557992">
            <w:pPr>
              <w:pStyle w:val="a8"/>
              <w:jc w:val="right"/>
            </w:pPr>
            <w: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AA696" w14:textId="71AFB3E5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590A5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B0713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B246B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061CDF96" w14:textId="77777777" w:rsidTr="00557992">
        <w:trPr>
          <w:trHeight w:hRule="exact" w:val="456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77E02" w14:textId="77777777" w:rsidR="00557992" w:rsidRDefault="00557992" w:rsidP="00557992">
            <w:pPr>
              <w:pStyle w:val="a8"/>
            </w:pPr>
            <w:r>
              <w:t>иные источники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9FBC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CCE3F" w14:textId="7C9547AE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10F44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38F60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03063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2FFE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D793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8F3FF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766B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2F06AE5F" w14:textId="77777777" w:rsidTr="00557992">
        <w:trPr>
          <w:trHeight w:hRule="exact" w:val="470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A2282" w14:textId="77777777" w:rsidR="00557992" w:rsidRDefault="00557992" w:rsidP="00557992">
            <w:pPr>
              <w:pStyle w:val="a8"/>
            </w:pPr>
            <w:proofErr w:type="spellStart"/>
            <w:r>
              <w:t>Справочно</w:t>
            </w:r>
            <w:proofErr w:type="spellEnd"/>
            <w:r>
              <w:t>: капитальные расходы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AA4B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E42B3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1794F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7B2F3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8F9A7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2A8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B97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169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604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</w:tr>
    </w:tbl>
    <w:p w14:paraId="2E5C40F7" w14:textId="77777777" w:rsidR="00557992" w:rsidRDefault="00557992" w:rsidP="00557992">
      <w:pPr>
        <w:rPr>
          <w:rFonts w:ascii="Tahoma" w:hAnsi="Tahoma" w:cs="Tahoma"/>
          <w:color w:val="000000"/>
          <w:lang w:bidi="ru-RU"/>
        </w:rPr>
      </w:pPr>
    </w:p>
    <w:p w14:paraId="2BDB83E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EE4C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sectPr w:rsidR="000059B9" w:rsidSect="005905A3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6476" w14:textId="77777777" w:rsidR="0090692D" w:rsidRDefault="0090692D">
      <w:r>
        <w:separator/>
      </w:r>
    </w:p>
  </w:endnote>
  <w:endnote w:type="continuationSeparator" w:id="0">
    <w:p w14:paraId="48762B52" w14:textId="77777777" w:rsidR="0090692D" w:rsidRDefault="0090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557992" w:rsidRDefault="00557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105F" w14:textId="77777777" w:rsidR="0090692D" w:rsidRDefault="0090692D">
      <w:r>
        <w:separator/>
      </w:r>
    </w:p>
  </w:footnote>
  <w:footnote w:type="continuationSeparator" w:id="0">
    <w:p w14:paraId="364E20C4" w14:textId="77777777" w:rsidR="0090692D" w:rsidRDefault="0090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557992" w:rsidRDefault="00557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115DBD"/>
    <w:rsid w:val="00121909"/>
    <w:rsid w:val="00192928"/>
    <w:rsid w:val="001F4C78"/>
    <w:rsid w:val="00234707"/>
    <w:rsid w:val="00286B96"/>
    <w:rsid w:val="002D5F89"/>
    <w:rsid w:val="00525D7A"/>
    <w:rsid w:val="00557992"/>
    <w:rsid w:val="005717CB"/>
    <w:rsid w:val="005905A3"/>
    <w:rsid w:val="006661EA"/>
    <w:rsid w:val="00715EFC"/>
    <w:rsid w:val="0090692D"/>
    <w:rsid w:val="00934779"/>
    <w:rsid w:val="009C6427"/>
    <w:rsid w:val="00A7131C"/>
    <w:rsid w:val="00B155CC"/>
    <w:rsid w:val="00B2358D"/>
    <w:rsid w:val="00B35C55"/>
    <w:rsid w:val="00B502D2"/>
    <w:rsid w:val="00B5140B"/>
    <w:rsid w:val="00C612A7"/>
    <w:rsid w:val="00CB44D7"/>
    <w:rsid w:val="00D05EB4"/>
    <w:rsid w:val="00DD75F4"/>
    <w:rsid w:val="00E145DC"/>
    <w:rsid w:val="00E272D3"/>
    <w:rsid w:val="00F110AF"/>
    <w:rsid w:val="00F830C2"/>
    <w:rsid w:val="00F91410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7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2022-11-16T07:17:00Z</cp:lastPrinted>
  <dcterms:created xsi:type="dcterms:W3CDTF">2022-11-28T02:52:00Z</dcterms:created>
  <dcterms:modified xsi:type="dcterms:W3CDTF">2022-11-28T02:52:00Z</dcterms:modified>
</cp:coreProperties>
</file>